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8EE1" w14:textId="0928C768" w:rsidR="00CE564C" w:rsidRDefault="00CE564C"/>
    <w:p w14:paraId="7C769BD2" w14:textId="1E2C1D2D" w:rsidR="001E018E" w:rsidRDefault="00F00A14" w:rsidP="00F00A14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D68181F" wp14:editId="4EA17901">
                <wp:extent cx="952500" cy="1296035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1296035"/>
                          <a:chOff x="0" y="0"/>
                          <a:chExt cx="952500" cy="129603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952500"/>
                            <a:ext cx="9525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550DB7E" w14:textId="1B7F0BB5" w:rsidR="00F00A14" w:rsidRPr="00F00A14" w:rsidRDefault="00F00A14" w:rsidP="00F00A1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68181F" id="Group 3" o:spid="_x0000_s1026" style="width:75pt;height:102.05pt;mso-position-horizontal-relative:char;mso-position-vertical-relative:line" coordsize="9525,1296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9525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9525;width:952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7550DB7E" w14:textId="1B7F0BB5" w:rsidR="00F00A14" w:rsidRPr="00F00A14" w:rsidRDefault="00F00A14" w:rsidP="00F00A1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46C186" w14:textId="77777777" w:rsidR="00F00A14" w:rsidRPr="00364910" w:rsidRDefault="00F00A14" w:rsidP="00F00A14">
      <w:pPr>
        <w:spacing w:after="0"/>
        <w:jc w:val="center"/>
        <w:rPr>
          <w:rFonts w:ascii="Aharoni" w:hAnsi="Aharoni" w:cs="Aharoni" w:hint="cs"/>
        </w:rPr>
      </w:pPr>
      <w:r w:rsidRPr="00364910">
        <w:rPr>
          <w:rFonts w:ascii="Aharoni" w:hAnsi="Aharoni" w:cs="Aharoni" w:hint="cs"/>
        </w:rPr>
        <w:t>Making a difference in someone’s life</w:t>
      </w:r>
    </w:p>
    <w:p w14:paraId="127ADFFD" w14:textId="77777777" w:rsidR="00F00A14" w:rsidRDefault="00F00A14" w:rsidP="00F00A14">
      <w:pPr>
        <w:spacing w:after="0"/>
        <w:jc w:val="center"/>
        <w:rPr>
          <w:rFonts w:ascii="Aharoni" w:hAnsi="Aharoni" w:cs="Aharoni"/>
        </w:rPr>
      </w:pPr>
      <w:r w:rsidRPr="00364910">
        <w:rPr>
          <w:rFonts w:ascii="Aharoni" w:hAnsi="Aharoni" w:cs="Aharoni" w:hint="cs"/>
        </w:rPr>
        <w:t>“Service above and beyond self”</w:t>
      </w:r>
    </w:p>
    <w:p w14:paraId="036975BB" w14:textId="1B5E8254" w:rsidR="001E018E" w:rsidRPr="00F00A14" w:rsidRDefault="00F00A14" w:rsidP="00F00A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Murrieta Mesa High School</w:t>
      </w:r>
    </w:p>
    <w:p w14:paraId="57C8289C" w14:textId="2E8B4CAF" w:rsidR="001E018E" w:rsidRDefault="001E018E" w:rsidP="001E018E">
      <w:pPr>
        <w:jc w:val="center"/>
        <w:rPr>
          <w:rFonts w:ascii="Amasis MT Pro Black" w:hAnsi="Amasis MT Pro Black"/>
          <w:sz w:val="52"/>
          <w:szCs w:val="52"/>
        </w:rPr>
      </w:pPr>
      <w:r w:rsidRPr="001E018E">
        <w:rPr>
          <w:rFonts w:ascii="Amasis MT Pro Black" w:hAnsi="Amasis MT Pro Black"/>
          <w:sz w:val="52"/>
          <w:szCs w:val="52"/>
        </w:rPr>
        <w:t>Interact Club Board</w:t>
      </w:r>
    </w:p>
    <w:p w14:paraId="3BFEE50D" w14:textId="77777777" w:rsidR="001E018E" w:rsidRDefault="001E018E" w:rsidP="001E018E">
      <w:pPr>
        <w:rPr>
          <w:rFonts w:ascii="Times New Roman" w:hAnsi="Times New Roman" w:cs="Times New Roman"/>
          <w:sz w:val="24"/>
          <w:szCs w:val="24"/>
        </w:rPr>
      </w:pPr>
    </w:p>
    <w:p w14:paraId="5794009F" w14:textId="3CA5F638" w:rsidR="001E018E" w:rsidRDefault="001E018E" w:rsidP="001E01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018E">
        <w:rPr>
          <w:rFonts w:ascii="Times New Roman" w:hAnsi="Times New Roman" w:cs="Times New Roman"/>
          <w:b/>
          <w:bCs/>
          <w:sz w:val="24"/>
          <w:szCs w:val="24"/>
        </w:rPr>
        <w:t>Interact Board 2021-2022</w:t>
      </w:r>
    </w:p>
    <w:p w14:paraId="45E39BA9" w14:textId="38FA81D5" w:rsidR="001E018E" w:rsidRDefault="001E018E" w:rsidP="001E01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President: Johnny Pham</w:t>
      </w:r>
    </w:p>
    <w:p w14:paraId="7D539627" w14:textId="2BD3AF8A" w:rsidR="001E018E" w:rsidRDefault="001E018E" w:rsidP="001E01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Vice President: Abigale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Minsch</w:t>
      </w:r>
      <w:proofErr w:type="spellEnd"/>
    </w:p>
    <w:p w14:paraId="73021AF8" w14:textId="6C1A04EA" w:rsidR="001E018E" w:rsidRDefault="001E018E" w:rsidP="001E01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Secretary: Jack Doucette</w:t>
      </w:r>
    </w:p>
    <w:p w14:paraId="3D3B83A3" w14:textId="62C6A0DB" w:rsidR="001E018E" w:rsidRDefault="001E018E" w:rsidP="001E01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Treasurer: Laney Heim</w:t>
      </w:r>
    </w:p>
    <w:p w14:paraId="7915E582" w14:textId="0BAB66A7" w:rsidR="001E018E" w:rsidRPr="001E018E" w:rsidRDefault="001E018E" w:rsidP="001E01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Publicist: </w:t>
      </w:r>
      <w:proofErr w:type="spellStart"/>
      <w:r>
        <w:rPr>
          <w:rFonts w:ascii="Times New Roman" w:hAnsi="Times New Roman" w:cs="Times New Roman"/>
          <w:sz w:val="24"/>
          <w:szCs w:val="24"/>
        </w:rPr>
        <w:t>Abrahan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Villasante</w:t>
      </w:r>
      <w:proofErr w:type="spellEnd"/>
    </w:p>
    <w:sectPr w:rsidR="001E018E" w:rsidRPr="001E0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8E"/>
    <w:rsid w:val="001E018E"/>
    <w:rsid w:val="00CE564C"/>
    <w:rsid w:val="00F0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9D14B"/>
  <w15:chartTrackingRefBased/>
  <w15:docId w15:val="{E51FDC77-E772-47C9-B2DE-08351A9E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0A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A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afiftabsh.com/tag/service-clubs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Arce, Monica</dc:creator>
  <cp:keywords/>
  <dc:description/>
  <cp:lastModifiedBy>Arce, Monica</cp:lastModifiedBy>
  <cp:revision>1</cp:revision>
  <dcterms:created xsi:type="dcterms:W3CDTF">2022-03-09T20:11:00Z</dcterms:created>
  <dcterms:modified xsi:type="dcterms:W3CDTF">2022-03-09T20:21:00Z</dcterms:modified>
</cp:coreProperties>
</file>